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025"/>
        <w:gridCol w:w="5327"/>
      </w:tblGrid>
      <w:tr w:rsidR="00F34D99" w:rsidRPr="000D55B9">
        <w:tc>
          <w:tcPr>
            <w:tcW w:w="3265" w:type="pct"/>
          </w:tcPr>
          <w:p w:rsidR="00F34D99" w:rsidRPr="00EF40D0" w:rsidRDefault="00F34D99" w:rsidP="005907D5">
            <w:pPr>
              <w:pStyle w:val="rvps14"/>
              <w:rPr>
                <w:sz w:val="28"/>
                <w:szCs w:val="28"/>
                <w:lang w:val="uk-UA"/>
              </w:rPr>
            </w:pPr>
          </w:p>
        </w:tc>
        <w:tc>
          <w:tcPr>
            <w:tcW w:w="1735" w:type="pct"/>
          </w:tcPr>
          <w:p w:rsidR="0079124B" w:rsidRPr="0079124B" w:rsidRDefault="0079124B" w:rsidP="0074503D">
            <w:pPr>
              <w:ind w:left="541" w:right="180"/>
              <w:rPr>
                <w:sz w:val="28"/>
                <w:szCs w:val="28"/>
                <w:lang w:val="uk-UA"/>
              </w:rPr>
            </w:pPr>
            <w:r>
              <w:rPr>
                <w:rStyle w:val="rvts9"/>
                <w:lang w:val="uk-UA"/>
              </w:rPr>
              <w:t xml:space="preserve"> </w:t>
            </w:r>
          </w:p>
        </w:tc>
      </w:tr>
    </w:tbl>
    <w:p w:rsidR="00925A68" w:rsidRDefault="00925A68" w:rsidP="006C6FBD">
      <w:pPr>
        <w:jc w:val="center"/>
        <w:rPr>
          <w:b/>
          <w:lang w:val="uk-UA"/>
        </w:rPr>
      </w:pPr>
    </w:p>
    <w:p w:rsidR="007C300B" w:rsidRPr="00E21E7F" w:rsidRDefault="009B1BC0" w:rsidP="006C6FBD">
      <w:pPr>
        <w:jc w:val="center"/>
        <w:rPr>
          <w:b/>
          <w:lang w:val="uk-UA"/>
        </w:rPr>
      </w:pPr>
      <w:r w:rsidRPr="00E21E7F">
        <w:rPr>
          <w:b/>
          <w:lang w:val="uk-UA"/>
        </w:rPr>
        <w:t>ВІДОМІСТЬ</w:t>
      </w:r>
    </w:p>
    <w:p w:rsidR="00F34D99" w:rsidRPr="00E21E7F" w:rsidRDefault="00C05C0E" w:rsidP="006C6FBD">
      <w:pPr>
        <w:jc w:val="center"/>
        <w:rPr>
          <w:b/>
          <w:lang w:val="uk-UA"/>
        </w:rPr>
      </w:pPr>
      <w:r w:rsidRPr="00E21E7F">
        <w:rPr>
          <w:b/>
          <w:lang w:val="uk-UA"/>
        </w:rPr>
        <w:t>для часткового відшкодування вартості сперми бугаїв</w:t>
      </w:r>
    </w:p>
    <w:p w:rsidR="007C300B" w:rsidRPr="00E21E7F" w:rsidRDefault="00A02CE7" w:rsidP="006C6FBD">
      <w:pPr>
        <w:jc w:val="center"/>
        <w:rPr>
          <w:lang w:val="uk-UA"/>
        </w:rPr>
      </w:pPr>
      <w:r w:rsidRPr="00E21E7F">
        <w:rPr>
          <w:lang w:val="uk-UA"/>
        </w:rPr>
        <w:t xml:space="preserve">станом </w:t>
      </w:r>
      <w:r w:rsidR="007C300B" w:rsidRPr="00E21E7F">
        <w:rPr>
          <w:lang w:val="uk-UA"/>
        </w:rPr>
        <w:t>на</w:t>
      </w:r>
      <w:r w:rsidR="00F2578E" w:rsidRPr="00DF40EE">
        <w:t xml:space="preserve"> </w:t>
      </w:r>
      <w:r w:rsidR="007C300B" w:rsidRPr="00E21E7F">
        <w:rPr>
          <w:lang w:val="uk-UA"/>
        </w:rPr>
        <w:t>___________________</w:t>
      </w:r>
      <w:r w:rsidR="00F2578E" w:rsidRPr="00DF40EE">
        <w:t xml:space="preserve"> </w:t>
      </w:r>
      <w:r w:rsidR="007C300B" w:rsidRPr="00E21E7F">
        <w:rPr>
          <w:lang w:val="uk-UA"/>
        </w:rPr>
        <w:t>20</w:t>
      </w:r>
      <w:r w:rsidR="00F2578E" w:rsidRPr="00DF40EE">
        <w:t xml:space="preserve"> </w:t>
      </w:r>
      <w:r w:rsidR="007C300B" w:rsidRPr="00E21E7F">
        <w:rPr>
          <w:lang w:val="uk-UA"/>
        </w:rPr>
        <w:t>____ року</w:t>
      </w:r>
    </w:p>
    <w:p w:rsidR="00A02CE7" w:rsidRPr="007A52F1" w:rsidRDefault="00A02CE7" w:rsidP="006C6FBD">
      <w:pPr>
        <w:jc w:val="center"/>
        <w:rPr>
          <w:sz w:val="28"/>
          <w:szCs w:val="28"/>
          <w:lang w:val="uk-UA"/>
        </w:rPr>
      </w:pPr>
      <w:r w:rsidRPr="007A52F1">
        <w:rPr>
          <w:sz w:val="28"/>
          <w:szCs w:val="28"/>
          <w:lang w:val="uk-UA"/>
        </w:rPr>
        <w:t>________________________________________________________________________________</w:t>
      </w:r>
    </w:p>
    <w:p w:rsidR="00A02CE7" w:rsidRPr="008138D7" w:rsidRDefault="00A02CE7" w:rsidP="006C6FBD">
      <w:pPr>
        <w:jc w:val="center"/>
        <w:rPr>
          <w:sz w:val="20"/>
          <w:szCs w:val="20"/>
          <w:lang w:val="uk-UA"/>
        </w:rPr>
      </w:pPr>
      <w:r w:rsidRPr="008138D7">
        <w:rPr>
          <w:sz w:val="20"/>
          <w:szCs w:val="20"/>
          <w:lang w:val="uk-UA"/>
        </w:rPr>
        <w:t>(найменування суб’єкта господарювання, який є юридичною особою, код згідно з ЄДРПОУ)</w:t>
      </w:r>
    </w:p>
    <w:p w:rsidR="0042280C" w:rsidRPr="0042280C" w:rsidRDefault="0042280C" w:rsidP="006C6FBD">
      <w:pPr>
        <w:jc w:val="center"/>
        <w:rPr>
          <w:lang w:val="uk-UA"/>
        </w:rPr>
      </w:pPr>
    </w:p>
    <w:p w:rsidR="00DE59C7" w:rsidRPr="00E21E7F" w:rsidRDefault="0021035B" w:rsidP="006C6FBD">
      <w:pPr>
        <w:rPr>
          <w:lang w:val="uk-UA"/>
        </w:rPr>
      </w:pPr>
      <w:r w:rsidRPr="00E21E7F">
        <w:rPr>
          <w:lang w:val="uk-UA"/>
        </w:rPr>
        <w:t>Кількість корів на 01 жовтня попереднього року</w:t>
      </w:r>
      <w:r w:rsidR="0074503D">
        <w:rPr>
          <w:lang w:val="uk-UA"/>
        </w:rPr>
        <w:t xml:space="preserve">: </w:t>
      </w:r>
      <w:r w:rsidRPr="00E21E7F">
        <w:rPr>
          <w:lang w:val="uk-UA"/>
        </w:rPr>
        <w:t>______ голів</w:t>
      </w:r>
    </w:p>
    <w:p w:rsidR="0021035B" w:rsidRPr="00E21E7F" w:rsidRDefault="0021035B" w:rsidP="006C6FBD">
      <w:pPr>
        <w:rPr>
          <w:lang w:val="uk-UA"/>
        </w:rPr>
      </w:pPr>
      <w:r w:rsidRPr="00E21E7F">
        <w:rPr>
          <w:lang w:val="uk-UA"/>
        </w:rPr>
        <w:t>Кількість телиць парувального віку на 01 жовтня попереднього року</w:t>
      </w:r>
      <w:r w:rsidR="0074503D">
        <w:rPr>
          <w:lang w:val="uk-UA"/>
        </w:rPr>
        <w:t>:</w:t>
      </w:r>
      <w:r w:rsidRPr="00E21E7F">
        <w:rPr>
          <w:lang w:val="uk-UA"/>
        </w:rPr>
        <w:t xml:space="preserve"> _____ голів</w:t>
      </w:r>
    </w:p>
    <w:p w:rsidR="0021035B" w:rsidRPr="00E21E7F" w:rsidRDefault="0021035B" w:rsidP="006C6FBD">
      <w:pPr>
        <w:rPr>
          <w:lang w:val="uk-UA"/>
        </w:rPr>
      </w:pPr>
      <w:r w:rsidRPr="00E21E7F">
        <w:rPr>
          <w:lang w:val="uk-UA"/>
        </w:rPr>
        <w:t xml:space="preserve">Кількість корів на </w:t>
      </w:r>
      <w:r w:rsidR="008138D7" w:rsidRPr="00E21E7F">
        <w:rPr>
          <w:lang w:val="uk-UA"/>
        </w:rPr>
        <w:t>0</w:t>
      </w:r>
      <w:r w:rsidRPr="00E21E7F">
        <w:rPr>
          <w:lang w:val="uk-UA"/>
        </w:rPr>
        <w:t>1 число звітного місяця поточного року</w:t>
      </w:r>
      <w:r w:rsidR="0074503D">
        <w:rPr>
          <w:lang w:val="uk-UA"/>
        </w:rPr>
        <w:t xml:space="preserve">: </w:t>
      </w:r>
      <w:r w:rsidRPr="00E21E7F">
        <w:rPr>
          <w:lang w:val="uk-UA"/>
        </w:rPr>
        <w:t>______ голів</w:t>
      </w:r>
    </w:p>
    <w:p w:rsidR="0021035B" w:rsidRDefault="0021035B" w:rsidP="006C6FBD">
      <w:pPr>
        <w:rPr>
          <w:sz w:val="20"/>
          <w:szCs w:val="20"/>
          <w:lang w:val="uk-UA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2420"/>
        <w:gridCol w:w="2819"/>
        <w:gridCol w:w="2500"/>
        <w:gridCol w:w="2370"/>
        <w:gridCol w:w="2203"/>
        <w:gridCol w:w="2020"/>
      </w:tblGrid>
      <w:tr w:rsidR="00E16914" w:rsidRPr="00E16914" w:rsidTr="00DF40EE">
        <w:trPr>
          <w:jc w:val="center"/>
        </w:trPr>
        <w:tc>
          <w:tcPr>
            <w:tcW w:w="1223" w:type="dxa"/>
          </w:tcPr>
          <w:p w:rsidR="00E16914" w:rsidRPr="00E16914" w:rsidRDefault="00E16914" w:rsidP="008F13C6">
            <w:pPr>
              <w:jc w:val="center"/>
              <w:rPr>
                <w:lang w:val="uk-UA"/>
              </w:rPr>
            </w:pPr>
            <w:r w:rsidRPr="00E16914">
              <w:rPr>
                <w:lang w:val="uk-UA"/>
              </w:rPr>
              <w:t>№ з/п</w:t>
            </w:r>
          </w:p>
        </w:tc>
        <w:tc>
          <w:tcPr>
            <w:tcW w:w="2420" w:type="dxa"/>
          </w:tcPr>
          <w:p w:rsidR="00E16914" w:rsidRPr="00E16914" w:rsidRDefault="00E16914" w:rsidP="008F13C6">
            <w:pPr>
              <w:jc w:val="center"/>
              <w:rPr>
                <w:lang w:val="uk-UA"/>
              </w:rPr>
            </w:pPr>
            <w:r w:rsidRPr="00E16914">
              <w:rPr>
                <w:lang w:val="uk-UA"/>
              </w:rPr>
              <w:t xml:space="preserve">Ідентифікаційний номер телиці, корови, яку </w:t>
            </w:r>
            <w:proofErr w:type="spellStart"/>
            <w:r w:rsidRPr="00E16914">
              <w:rPr>
                <w:lang w:val="uk-UA"/>
              </w:rPr>
              <w:t>осіменено</w:t>
            </w:r>
            <w:proofErr w:type="spellEnd"/>
            <w:r w:rsidRPr="00E16914">
              <w:rPr>
                <w:lang w:val="uk-UA"/>
              </w:rPr>
              <w:t>*</w:t>
            </w:r>
          </w:p>
        </w:tc>
        <w:tc>
          <w:tcPr>
            <w:tcW w:w="2819" w:type="dxa"/>
          </w:tcPr>
          <w:p w:rsidR="00E16914" w:rsidRPr="00E16914" w:rsidRDefault="00E16914" w:rsidP="008F13C6">
            <w:pPr>
              <w:jc w:val="center"/>
              <w:rPr>
                <w:lang w:val="uk-UA"/>
              </w:rPr>
            </w:pPr>
            <w:r w:rsidRPr="00E16914">
              <w:rPr>
                <w:lang w:val="uk-UA"/>
              </w:rPr>
              <w:t>Кличка, ідентифікаційний номер бугая, сперму якого витрачено на осіменіння*</w:t>
            </w:r>
          </w:p>
        </w:tc>
        <w:tc>
          <w:tcPr>
            <w:tcW w:w="2500" w:type="dxa"/>
          </w:tcPr>
          <w:p w:rsidR="00E16914" w:rsidRPr="00E16914" w:rsidRDefault="00E16914" w:rsidP="008F13C6">
            <w:pPr>
              <w:jc w:val="center"/>
              <w:rPr>
                <w:lang w:val="uk-UA"/>
              </w:rPr>
            </w:pPr>
            <w:r w:rsidRPr="00E16914">
              <w:rPr>
                <w:lang w:val="uk-UA"/>
              </w:rPr>
              <w:t xml:space="preserve">Кількість закуплених та витрачених </w:t>
            </w:r>
            <w:proofErr w:type="spellStart"/>
            <w:r w:rsidRPr="00E16914">
              <w:rPr>
                <w:lang w:val="uk-UA"/>
              </w:rPr>
              <w:t>спермодоз</w:t>
            </w:r>
            <w:proofErr w:type="spellEnd"/>
            <w:r w:rsidRPr="00E16914">
              <w:rPr>
                <w:lang w:val="uk-UA"/>
              </w:rPr>
              <w:t xml:space="preserve"> на 1 голову маточного поголів’я*, доз</w:t>
            </w:r>
          </w:p>
        </w:tc>
        <w:tc>
          <w:tcPr>
            <w:tcW w:w="2370" w:type="dxa"/>
          </w:tcPr>
          <w:p w:rsidR="00E16914" w:rsidRPr="00E16914" w:rsidRDefault="00E16914" w:rsidP="008F13C6">
            <w:pPr>
              <w:jc w:val="center"/>
              <w:rPr>
                <w:lang w:val="uk-UA"/>
              </w:rPr>
            </w:pPr>
            <w:r w:rsidRPr="00E16914">
              <w:rPr>
                <w:lang w:val="uk-UA"/>
              </w:rPr>
              <w:t xml:space="preserve">Ціна (без ПДВ) однієї закупленої та витраченої </w:t>
            </w:r>
            <w:proofErr w:type="spellStart"/>
            <w:r w:rsidRPr="00E16914">
              <w:rPr>
                <w:lang w:val="uk-UA"/>
              </w:rPr>
              <w:t>спермодози</w:t>
            </w:r>
            <w:proofErr w:type="spellEnd"/>
            <w:r w:rsidRPr="00E16914">
              <w:rPr>
                <w:lang w:val="uk-UA"/>
              </w:rPr>
              <w:t xml:space="preserve"> * згідно з платіжними документами, </w:t>
            </w:r>
            <w:proofErr w:type="spellStart"/>
            <w:r w:rsidRPr="00E16914">
              <w:rPr>
                <w:lang w:val="uk-UA"/>
              </w:rPr>
              <w:t>грн</w:t>
            </w:r>
            <w:proofErr w:type="spellEnd"/>
            <w:r w:rsidRPr="00E16914">
              <w:rPr>
                <w:lang w:val="uk-UA"/>
              </w:rPr>
              <w:t>**</w:t>
            </w:r>
          </w:p>
        </w:tc>
        <w:tc>
          <w:tcPr>
            <w:tcW w:w="2203" w:type="dxa"/>
          </w:tcPr>
          <w:p w:rsidR="00E16914" w:rsidRPr="00E16914" w:rsidRDefault="00E16914" w:rsidP="008F13C6">
            <w:pPr>
              <w:jc w:val="center"/>
              <w:rPr>
                <w:lang w:val="uk-UA"/>
              </w:rPr>
            </w:pPr>
            <w:r w:rsidRPr="00E16914">
              <w:rPr>
                <w:lang w:val="uk-UA"/>
              </w:rPr>
              <w:t xml:space="preserve">Загальна вартість (без ПДВ) </w:t>
            </w:r>
            <w:proofErr w:type="spellStart"/>
            <w:r w:rsidRPr="00E16914">
              <w:rPr>
                <w:lang w:val="uk-UA"/>
              </w:rPr>
              <w:t>спермодоз</w:t>
            </w:r>
            <w:proofErr w:type="spellEnd"/>
            <w:r w:rsidRPr="00E16914">
              <w:rPr>
                <w:lang w:val="uk-UA"/>
              </w:rPr>
              <w:t xml:space="preserve">, закуплених та витрачених на осіменіння*, </w:t>
            </w:r>
            <w:proofErr w:type="spellStart"/>
            <w:r w:rsidRPr="00E16914">
              <w:rPr>
                <w:lang w:val="uk-UA"/>
              </w:rPr>
              <w:t>грн</w:t>
            </w:r>
            <w:proofErr w:type="spellEnd"/>
          </w:p>
        </w:tc>
        <w:tc>
          <w:tcPr>
            <w:tcW w:w="2020" w:type="dxa"/>
          </w:tcPr>
          <w:p w:rsidR="00E16914" w:rsidRPr="00E16914" w:rsidRDefault="00E16914" w:rsidP="008F13C6">
            <w:pPr>
              <w:jc w:val="center"/>
              <w:rPr>
                <w:lang w:val="uk-UA"/>
              </w:rPr>
            </w:pPr>
            <w:r w:rsidRPr="00E16914">
              <w:rPr>
                <w:lang w:val="uk-UA"/>
              </w:rPr>
              <w:t xml:space="preserve">Кількість закуплених та витрачених </w:t>
            </w:r>
            <w:proofErr w:type="spellStart"/>
            <w:r w:rsidRPr="00E16914">
              <w:rPr>
                <w:lang w:val="uk-UA"/>
              </w:rPr>
              <w:t>спермодоз</w:t>
            </w:r>
            <w:proofErr w:type="spellEnd"/>
            <w:r w:rsidRPr="00E16914">
              <w:rPr>
                <w:lang w:val="uk-UA"/>
              </w:rPr>
              <w:t xml:space="preserve"> на 1 плідника*</w:t>
            </w:r>
            <w:r w:rsidR="00037C4A">
              <w:rPr>
                <w:lang w:val="uk-UA"/>
              </w:rPr>
              <w:t>*</w:t>
            </w:r>
            <w:r w:rsidR="00965BF7">
              <w:rPr>
                <w:lang w:val="uk-UA"/>
              </w:rPr>
              <w:t>*</w:t>
            </w:r>
            <w:r w:rsidRPr="00E16914">
              <w:rPr>
                <w:lang w:val="uk-UA"/>
              </w:rPr>
              <w:t>, доз</w:t>
            </w:r>
          </w:p>
        </w:tc>
      </w:tr>
      <w:tr w:rsidR="00E16914" w:rsidRPr="008F13C6" w:rsidTr="00DF40EE">
        <w:trPr>
          <w:jc w:val="center"/>
        </w:trPr>
        <w:tc>
          <w:tcPr>
            <w:tcW w:w="1223" w:type="dxa"/>
          </w:tcPr>
          <w:p w:rsidR="00E16914" w:rsidRPr="008F13C6" w:rsidRDefault="00E16914" w:rsidP="008F13C6">
            <w:pPr>
              <w:jc w:val="center"/>
              <w:rPr>
                <w:sz w:val="26"/>
                <w:szCs w:val="26"/>
                <w:lang w:val="uk-UA"/>
              </w:rPr>
            </w:pPr>
            <w:r w:rsidRPr="008F13C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20" w:type="dxa"/>
          </w:tcPr>
          <w:p w:rsidR="00E16914" w:rsidRPr="008F13C6" w:rsidRDefault="00E16914" w:rsidP="008F13C6">
            <w:pPr>
              <w:jc w:val="center"/>
              <w:rPr>
                <w:sz w:val="26"/>
                <w:szCs w:val="26"/>
                <w:lang w:val="uk-UA"/>
              </w:rPr>
            </w:pPr>
            <w:r w:rsidRPr="008F13C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819" w:type="dxa"/>
          </w:tcPr>
          <w:p w:rsidR="00E16914" w:rsidRPr="008F13C6" w:rsidRDefault="00E16914" w:rsidP="008F13C6">
            <w:pPr>
              <w:jc w:val="center"/>
              <w:rPr>
                <w:sz w:val="26"/>
                <w:szCs w:val="26"/>
                <w:lang w:val="uk-UA"/>
              </w:rPr>
            </w:pPr>
            <w:r w:rsidRPr="008F13C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500" w:type="dxa"/>
          </w:tcPr>
          <w:p w:rsidR="00E16914" w:rsidRPr="008F13C6" w:rsidRDefault="00E16914" w:rsidP="008F13C6">
            <w:pPr>
              <w:jc w:val="center"/>
              <w:rPr>
                <w:sz w:val="26"/>
                <w:szCs w:val="26"/>
                <w:lang w:val="uk-UA"/>
              </w:rPr>
            </w:pPr>
            <w:r w:rsidRPr="008F13C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370" w:type="dxa"/>
          </w:tcPr>
          <w:p w:rsidR="00E16914" w:rsidRPr="008F13C6" w:rsidRDefault="00E16914" w:rsidP="008F13C6">
            <w:pPr>
              <w:jc w:val="center"/>
              <w:rPr>
                <w:sz w:val="26"/>
                <w:szCs w:val="26"/>
                <w:lang w:val="uk-UA"/>
              </w:rPr>
            </w:pPr>
            <w:r w:rsidRPr="008F13C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203" w:type="dxa"/>
          </w:tcPr>
          <w:p w:rsidR="00E16914" w:rsidRPr="008F13C6" w:rsidRDefault="00E16914" w:rsidP="008F13C6">
            <w:pPr>
              <w:jc w:val="center"/>
              <w:rPr>
                <w:sz w:val="26"/>
                <w:szCs w:val="26"/>
                <w:lang w:val="uk-UA"/>
              </w:rPr>
            </w:pPr>
            <w:r w:rsidRPr="008F13C6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020" w:type="dxa"/>
          </w:tcPr>
          <w:p w:rsidR="00E16914" w:rsidRPr="008F13C6" w:rsidRDefault="00E16914" w:rsidP="00E169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</w:tr>
      <w:tr w:rsidR="00E16914" w:rsidRPr="00E16914">
        <w:trPr>
          <w:jc w:val="center"/>
        </w:trPr>
        <w:tc>
          <w:tcPr>
            <w:tcW w:w="15555" w:type="dxa"/>
            <w:gridSpan w:val="7"/>
          </w:tcPr>
          <w:p w:rsidR="00E16914" w:rsidRPr="00E16914" w:rsidRDefault="00E16914" w:rsidP="0074503D">
            <w:pPr>
              <w:jc w:val="center"/>
              <w:rPr>
                <w:lang w:val="uk-UA"/>
              </w:rPr>
            </w:pPr>
            <w:r w:rsidRPr="00E16914">
              <w:rPr>
                <w:lang w:val="uk-UA"/>
              </w:rPr>
              <w:t>Сперма плідників*, використана у період з 01 жовтня до 31 грудня попереднього року</w:t>
            </w:r>
          </w:p>
        </w:tc>
      </w:tr>
      <w:tr w:rsidR="00E16914" w:rsidRPr="00E16914" w:rsidTr="00DF40EE">
        <w:trPr>
          <w:jc w:val="center"/>
        </w:trPr>
        <w:tc>
          <w:tcPr>
            <w:tcW w:w="1223" w:type="dxa"/>
          </w:tcPr>
          <w:p w:rsidR="00E16914" w:rsidRPr="00E16914" w:rsidRDefault="00E16914" w:rsidP="006C6FBD">
            <w:pPr>
              <w:rPr>
                <w:lang w:val="uk-UA"/>
              </w:rPr>
            </w:pPr>
          </w:p>
        </w:tc>
        <w:tc>
          <w:tcPr>
            <w:tcW w:w="2420" w:type="dxa"/>
          </w:tcPr>
          <w:p w:rsidR="00E16914" w:rsidRPr="00E16914" w:rsidRDefault="00E16914" w:rsidP="006C6FBD">
            <w:pPr>
              <w:rPr>
                <w:lang w:val="uk-UA"/>
              </w:rPr>
            </w:pPr>
          </w:p>
        </w:tc>
        <w:tc>
          <w:tcPr>
            <w:tcW w:w="2819" w:type="dxa"/>
          </w:tcPr>
          <w:p w:rsidR="00E16914" w:rsidRPr="00E16914" w:rsidRDefault="00E16914" w:rsidP="006C6FBD">
            <w:pPr>
              <w:rPr>
                <w:lang w:val="uk-UA"/>
              </w:rPr>
            </w:pPr>
          </w:p>
        </w:tc>
        <w:tc>
          <w:tcPr>
            <w:tcW w:w="2500" w:type="dxa"/>
          </w:tcPr>
          <w:p w:rsidR="00E16914" w:rsidRPr="00E16914" w:rsidRDefault="00E16914" w:rsidP="006C6FBD">
            <w:pPr>
              <w:rPr>
                <w:lang w:val="uk-UA"/>
              </w:rPr>
            </w:pPr>
          </w:p>
        </w:tc>
        <w:tc>
          <w:tcPr>
            <w:tcW w:w="2370" w:type="dxa"/>
          </w:tcPr>
          <w:p w:rsidR="00E16914" w:rsidRPr="00E16914" w:rsidRDefault="00E16914" w:rsidP="006C6FBD">
            <w:pPr>
              <w:rPr>
                <w:lang w:val="uk-UA"/>
              </w:rPr>
            </w:pPr>
          </w:p>
        </w:tc>
        <w:tc>
          <w:tcPr>
            <w:tcW w:w="2203" w:type="dxa"/>
          </w:tcPr>
          <w:p w:rsidR="00E16914" w:rsidRPr="00E16914" w:rsidRDefault="00E16914" w:rsidP="006C6FBD">
            <w:pPr>
              <w:rPr>
                <w:lang w:val="uk-UA"/>
              </w:rPr>
            </w:pPr>
          </w:p>
        </w:tc>
        <w:tc>
          <w:tcPr>
            <w:tcW w:w="2020" w:type="dxa"/>
          </w:tcPr>
          <w:p w:rsidR="00E16914" w:rsidRPr="00E16914" w:rsidRDefault="00E16914" w:rsidP="00E16914">
            <w:pPr>
              <w:jc w:val="center"/>
              <w:rPr>
                <w:lang w:val="uk-UA"/>
              </w:rPr>
            </w:pPr>
            <w:r w:rsidRPr="00E16914">
              <w:rPr>
                <w:lang w:val="uk-UA"/>
              </w:rPr>
              <w:t>×</w:t>
            </w:r>
          </w:p>
        </w:tc>
      </w:tr>
      <w:tr w:rsidR="00DF40EE" w:rsidRPr="00E16914" w:rsidTr="00DF40EE">
        <w:trPr>
          <w:jc w:val="center"/>
        </w:trPr>
        <w:tc>
          <w:tcPr>
            <w:tcW w:w="3643" w:type="dxa"/>
            <w:gridSpan w:val="2"/>
          </w:tcPr>
          <w:p w:rsidR="00DF40EE" w:rsidRPr="00E16914" w:rsidRDefault="0074503D" w:rsidP="006C6FBD">
            <w:pPr>
              <w:rPr>
                <w:lang w:val="uk-UA"/>
              </w:rPr>
            </w:pPr>
            <w:r>
              <w:rPr>
                <w:b/>
                <w:lang w:val="uk-UA"/>
              </w:rPr>
              <w:t>Усього</w:t>
            </w:r>
            <w:r w:rsidR="00DF40EE" w:rsidRPr="00E16914">
              <w:rPr>
                <w:b/>
                <w:lang w:val="uk-UA"/>
              </w:rPr>
              <w:t>***</w:t>
            </w:r>
          </w:p>
        </w:tc>
        <w:tc>
          <w:tcPr>
            <w:tcW w:w="2819" w:type="dxa"/>
          </w:tcPr>
          <w:p w:rsidR="00DF40EE" w:rsidRPr="00E16914" w:rsidRDefault="00DF40EE" w:rsidP="006C6FBD">
            <w:pPr>
              <w:rPr>
                <w:lang w:val="uk-UA"/>
              </w:rPr>
            </w:pPr>
          </w:p>
        </w:tc>
        <w:tc>
          <w:tcPr>
            <w:tcW w:w="2500" w:type="dxa"/>
          </w:tcPr>
          <w:p w:rsidR="00DF40EE" w:rsidRPr="00E16914" w:rsidRDefault="00DF40EE" w:rsidP="006C6FBD">
            <w:pPr>
              <w:rPr>
                <w:lang w:val="uk-UA"/>
              </w:rPr>
            </w:pPr>
          </w:p>
        </w:tc>
        <w:tc>
          <w:tcPr>
            <w:tcW w:w="2370" w:type="dxa"/>
          </w:tcPr>
          <w:p w:rsidR="00DF40EE" w:rsidRPr="00E16914" w:rsidRDefault="00DF40EE" w:rsidP="006C6FBD">
            <w:pPr>
              <w:rPr>
                <w:lang w:val="uk-UA"/>
              </w:rPr>
            </w:pPr>
          </w:p>
        </w:tc>
        <w:tc>
          <w:tcPr>
            <w:tcW w:w="2203" w:type="dxa"/>
          </w:tcPr>
          <w:p w:rsidR="00DF40EE" w:rsidRPr="00E16914" w:rsidRDefault="00DF40EE" w:rsidP="006C6FBD">
            <w:pPr>
              <w:rPr>
                <w:lang w:val="uk-UA"/>
              </w:rPr>
            </w:pPr>
          </w:p>
        </w:tc>
        <w:tc>
          <w:tcPr>
            <w:tcW w:w="2020" w:type="dxa"/>
          </w:tcPr>
          <w:p w:rsidR="00DF40EE" w:rsidRPr="00E16914" w:rsidRDefault="00DF40EE" w:rsidP="00E16914">
            <w:pPr>
              <w:jc w:val="center"/>
              <w:rPr>
                <w:lang w:val="uk-UA"/>
              </w:rPr>
            </w:pPr>
            <w:r w:rsidRPr="00E16914">
              <w:rPr>
                <w:lang w:val="uk-UA"/>
              </w:rPr>
              <w:t>×</w:t>
            </w:r>
          </w:p>
        </w:tc>
      </w:tr>
      <w:tr w:rsidR="00E16914" w:rsidRPr="00E16914" w:rsidTr="00DF40EE">
        <w:trPr>
          <w:jc w:val="center"/>
        </w:trPr>
        <w:tc>
          <w:tcPr>
            <w:tcW w:w="13535" w:type="dxa"/>
            <w:gridSpan w:val="6"/>
          </w:tcPr>
          <w:p w:rsidR="00E16914" w:rsidRPr="00E16914" w:rsidRDefault="00E16914" w:rsidP="0074503D">
            <w:pPr>
              <w:jc w:val="center"/>
              <w:rPr>
                <w:lang w:val="uk-UA"/>
              </w:rPr>
            </w:pPr>
            <w:r w:rsidRPr="00E16914">
              <w:rPr>
                <w:lang w:val="uk-UA"/>
              </w:rPr>
              <w:t>Сперма плідників*, використана у період з 01 січня до першого числа звітного місяця поточного року</w:t>
            </w:r>
          </w:p>
        </w:tc>
        <w:tc>
          <w:tcPr>
            <w:tcW w:w="2020" w:type="dxa"/>
          </w:tcPr>
          <w:p w:rsidR="00E16914" w:rsidRPr="00E16914" w:rsidRDefault="00E16914" w:rsidP="00E16914">
            <w:pPr>
              <w:jc w:val="center"/>
              <w:rPr>
                <w:lang w:val="uk-UA"/>
              </w:rPr>
            </w:pPr>
          </w:p>
        </w:tc>
      </w:tr>
      <w:tr w:rsidR="00E16914" w:rsidRPr="008F13C6" w:rsidTr="00DF40EE">
        <w:trPr>
          <w:jc w:val="center"/>
        </w:trPr>
        <w:tc>
          <w:tcPr>
            <w:tcW w:w="1223" w:type="dxa"/>
          </w:tcPr>
          <w:p w:rsidR="00E16914" w:rsidRPr="008F13C6" w:rsidRDefault="00E16914" w:rsidP="006C6FB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20" w:type="dxa"/>
          </w:tcPr>
          <w:p w:rsidR="00E16914" w:rsidRPr="008F13C6" w:rsidRDefault="00E16914" w:rsidP="006C6FB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19" w:type="dxa"/>
          </w:tcPr>
          <w:p w:rsidR="00E16914" w:rsidRPr="008F13C6" w:rsidRDefault="00E16914" w:rsidP="006C6FB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00" w:type="dxa"/>
          </w:tcPr>
          <w:p w:rsidR="00E16914" w:rsidRPr="008F13C6" w:rsidRDefault="00E16914" w:rsidP="006C6FB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70" w:type="dxa"/>
          </w:tcPr>
          <w:p w:rsidR="00E16914" w:rsidRPr="008F13C6" w:rsidRDefault="00E16914" w:rsidP="006C6FB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03" w:type="dxa"/>
          </w:tcPr>
          <w:p w:rsidR="00E16914" w:rsidRPr="008F13C6" w:rsidRDefault="00E16914" w:rsidP="006C6FB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20" w:type="dxa"/>
          </w:tcPr>
          <w:p w:rsidR="00E16914" w:rsidRPr="008F13C6" w:rsidRDefault="00E16914" w:rsidP="00E169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×</w:t>
            </w:r>
          </w:p>
        </w:tc>
      </w:tr>
      <w:tr w:rsidR="00E16914" w:rsidRPr="00E16914" w:rsidTr="00DF40EE">
        <w:trPr>
          <w:jc w:val="center"/>
        </w:trPr>
        <w:tc>
          <w:tcPr>
            <w:tcW w:w="3643" w:type="dxa"/>
            <w:gridSpan w:val="2"/>
          </w:tcPr>
          <w:p w:rsidR="00E16914" w:rsidRPr="00E16914" w:rsidRDefault="0074503D" w:rsidP="006C6F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</w:t>
            </w:r>
            <w:r w:rsidR="00E16914" w:rsidRPr="00E16914">
              <w:rPr>
                <w:b/>
                <w:lang w:val="uk-UA"/>
              </w:rPr>
              <w:t>***</w:t>
            </w:r>
          </w:p>
        </w:tc>
        <w:tc>
          <w:tcPr>
            <w:tcW w:w="2819" w:type="dxa"/>
          </w:tcPr>
          <w:p w:rsidR="00E16914" w:rsidRPr="00E16914" w:rsidRDefault="00E16914" w:rsidP="006C6FBD">
            <w:pPr>
              <w:rPr>
                <w:lang w:val="uk-UA"/>
              </w:rPr>
            </w:pPr>
          </w:p>
        </w:tc>
        <w:tc>
          <w:tcPr>
            <w:tcW w:w="2500" w:type="dxa"/>
          </w:tcPr>
          <w:p w:rsidR="00E16914" w:rsidRPr="00E16914" w:rsidRDefault="00E16914" w:rsidP="006C6FBD">
            <w:pPr>
              <w:rPr>
                <w:lang w:val="uk-UA"/>
              </w:rPr>
            </w:pPr>
          </w:p>
        </w:tc>
        <w:tc>
          <w:tcPr>
            <w:tcW w:w="2370" w:type="dxa"/>
          </w:tcPr>
          <w:p w:rsidR="00E16914" w:rsidRPr="00E16914" w:rsidRDefault="00E16914" w:rsidP="006C6FBD">
            <w:pPr>
              <w:rPr>
                <w:lang w:val="uk-UA"/>
              </w:rPr>
            </w:pPr>
          </w:p>
        </w:tc>
        <w:tc>
          <w:tcPr>
            <w:tcW w:w="2203" w:type="dxa"/>
          </w:tcPr>
          <w:p w:rsidR="00E16914" w:rsidRPr="00E16914" w:rsidRDefault="00E16914" w:rsidP="006C6FBD">
            <w:pPr>
              <w:rPr>
                <w:lang w:val="uk-UA"/>
              </w:rPr>
            </w:pPr>
          </w:p>
        </w:tc>
        <w:tc>
          <w:tcPr>
            <w:tcW w:w="2020" w:type="dxa"/>
          </w:tcPr>
          <w:p w:rsidR="00E16914" w:rsidRPr="00E16914" w:rsidRDefault="00E16914" w:rsidP="00E16914">
            <w:pPr>
              <w:jc w:val="center"/>
              <w:rPr>
                <w:lang w:val="uk-UA"/>
              </w:rPr>
            </w:pPr>
            <w:r w:rsidRPr="00E16914">
              <w:rPr>
                <w:lang w:val="uk-UA"/>
              </w:rPr>
              <w:t>×</w:t>
            </w:r>
          </w:p>
        </w:tc>
      </w:tr>
      <w:tr w:rsidR="00E16914" w:rsidRPr="00E16914" w:rsidTr="00DF40EE">
        <w:trPr>
          <w:jc w:val="center"/>
        </w:trPr>
        <w:tc>
          <w:tcPr>
            <w:tcW w:w="3643" w:type="dxa"/>
            <w:gridSpan w:val="2"/>
          </w:tcPr>
          <w:p w:rsidR="00E16914" w:rsidRPr="00E16914" w:rsidRDefault="00E16914" w:rsidP="006C6FBD">
            <w:pPr>
              <w:rPr>
                <w:b/>
                <w:lang w:val="uk-UA"/>
              </w:rPr>
            </w:pPr>
            <w:r w:rsidRPr="00E16914">
              <w:rPr>
                <w:b/>
                <w:lang w:val="uk-UA"/>
              </w:rPr>
              <w:t xml:space="preserve">Усього закуплено та витрачено </w:t>
            </w:r>
            <w:proofErr w:type="spellStart"/>
            <w:r w:rsidRPr="00E16914">
              <w:rPr>
                <w:b/>
                <w:lang w:val="uk-UA"/>
              </w:rPr>
              <w:t>спермодоз</w:t>
            </w:r>
            <w:proofErr w:type="spellEnd"/>
            <w:r w:rsidRPr="00E16914">
              <w:rPr>
                <w:b/>
                <w:lang w:val="uk-UA"/>
              </w:rPr>
              <w:t>****</w:t>
            </w:r>
          </w:p>
        </w:tc>
        <w:tc>
          <w:tcPr>
            <w:tcW w:w="2819" w:type="dxa"/>
          </w:tcPr>
          <w:p w:rsidR="00E16914" w:rsidRPr="00E16914" w:rsidRDefault="00E16914" w:rsidP="006C6FBD">
            <w:pPr>
              <w:rPr>
                <w:lang w:val="uk-UA"/>
              </w:rPr>
            </w:pPr>
          </w:p>
        </w:tc>
        <w:tc>
          <w:tcPr>
            <w:tcW w:w="2500" w:type="dxa"/>
          </w:tcPr>
          <w:p w:rsidR="00E16914" w:rsidRPr="00E16914" w:rsidRDefault="00E16914" w:rsidP="00E16914">
            <w:pPr>
              <w:jc w:val="center"/>
              <w:rPr>
                <w:lang w:val="uk-UA"/>
              </w:rPr>
            </w:pPr>
            <w:r w:rsidRPr="00E16914">
              <w:rPr>
                <w:lang w:val="uk-UA"/>
              </w:rPr>
              <w:t>×</w:t>
            </w:r>
          </w:p>
        </w:tc>
        <w:tc>
          <w:tcPr>
            <w:tcW w:w="2370" w:type="dxa"/>
          </w:tcPr>
          <w:p w:rsidR="00E16914" w:rsidRPr="00E16914" w:rsidRDefault="00E16914" w:rsidP="006C6FBD">
            <w:pPr>
              <w:rPr>
                <w:lang w:val="uk-UA"/>
              </w:rPr>
            </w:pPr>
          </w:p>
        </w:tc>
        <w:tc>
          <w:tcPr>
            <w:tcW w:w="2203" w:type="dxa"/>
          </w:tcPr>
          <w:p w:rsidR="00E16914" w:rsidRPr="00E16914" w:rsidRDefault="00E16914" w:rsidP="006C6FBD">
            <w:pPr>
              <w:rPr>
                <w:lang w:val="uk-UA"/>
              </w:rPr>
            </w:pPr>
          </w:p>
        </w:tc>
        <w:tc>
          <w:tcPr>
            <w:tcW w:w="2020" w:type="dxa"/>
          </w:tcPr>
          <w:p w:rsidR="00E16914" w:rsidRPr="00E16914" w:rsidRDefault="00E16914" w:rsidP="006C6FBD">
            <w:pPr>
              <w:rPr>
                <w:lang w:val="uk-UA"/>
              </w:rPr>
            </w:pPr>
          </w:p>
        </w:tc>
      </w:tr>
    </w:tbl>
    <w:p w:rsidR="00DE59C7" w:rsidRDefault="00DE59C7" w:rsidP="006C6FBD">
      <w:pPr>
        <w:rPr>
          <w:sz w:val="20"/>
          <w:szCs w:val="20"/>
          <w:lang w:val="uk-UA"/>
        </w:rPr>
      </w:pPr>
    </w:p>
    <w:p w:rsidR="00DE59C7" w:rsidRPr="00E16914" w:rsidRDefault="00582492" w:rsidP="006C6FBD">
      <w:pPr>
        <w:rPr>
          <w:sz w:val="22"/>
          <w:szCs w:val="22"/>
          <w:lang w:val="uk-UA"/>
        </w:rPr>
      </w:pPr>
      <w:r w:rsidRPr="00E16914">
        <w:rPr>
          <w:sz w:val="22"/>
          <w:szCs w:val="22"/>
          <w:lang w:val="uk-UA"/>
        </w:rPr>
        <w:t xml:space="preserve">* Сперма плідників, закуплена та </w:t>
      </w:r>
      <w:r w:rsidR="00AC0BED" w:rsidRPr="00E16914">
        <w:rPr>
          <w:sz w:val="22"/>
          <w:szCs w:val="22"/>
          <w:lang w:val="uk-UA"/>
        </w:rPr>
        <w:t xml:space="preserve">використана </w:t>
      </w:r>
      <w:r w:rsidRPr="00E16914">
        <w:rPr>
          <w:sz w:val="22"/>
          <w:szCs w:val="22"/>
          <w:lang w:val="uk-UA"/>
        </w:rPr>
        <w:t>для штучного осіменіння маточного поголів’я</w:t>
      </w:r>
      <w:r w:rsidR="008138D7" w:rsidRPr="00E16914">
        <w:rPr>
          <w:sz w:val="22"/>
          <w:szCs w:val="22"/>
          <w:lang w:val="uk-UA"/>
        </w:rPr>
        <w:t>,</w:t>
      </w:r>
      <w:r w:rsidRPr="00E16914">
        <w:rPr>
          <w:sz w:val="22"/>
          <w:szCs w:val="22"/>
          <w:lang w:val="uk-UA"/>
        </w:rPr>
        <w:t xml:space="preserve"> </w:t>
      </w:r>
      <w:r w:rsidR="0074503D">
        <w:rPr>
          <w:sz w:val="22"/>
          <w:szCs w:val="22"/>
          <w:lang w:val="uk-UA"/>
        </w:rPr>
        <w:t>має</w:t>
      </w:r>
      <w:r w:rsidRPr="00E16914">
        <w:rPr>
          <w:sz w:val="22"/>
          <w:szCs w:val="22"/>
          <w:lang w:val="uk-UA"/>
        </w:rPr>
        <w:t xml:space="preserve"> бути іде</w:t>
      </w:r>
      <w:r w:rsidR="00AC0BED" w:rsidRPr="00E16914">
        <w:rPr>
          <w:sz w:val="22"/>
          <w:szCs w:val="22"/>
          <w:lang w:val="uk-UA"/>
        </w:rPr>
        <w:t xml:space="preserve">нтифікована, а бугаї </w:t>
      </w:r>
      <w:r w:rsidR="007A659D">
        <w:rPr>
          <w:sz w:val="22"/>
          <w:szCs w:val="22"/>
          <w:lang w:val="uk-UA"/>
        </w:rPr>
        <w:t xml:space="preserve">- </w:t>
      </w:r>
      <w:r w:rsidR="00AC0BED" w:rsidRPr="00E16914">
        <w:rPr>
          <w:sz w:val="22"/>
          <w:szCs w:val="22"/>
          <w:lang w:val="uk-UA"/>
        </w:rPr>
        <w:t xml:space="preserve">внесені до </w:t>
      </w:r>
      <w:r w:rsidRPr="00E16914">
        <w:rPr>
          <w:sz w:val="22"/>
          <w:szCs w:val="22"/>
          <w:lang w:val="uk-UA"/>
        </w:rPr>
        <w:t>Каталогу бугаїв м</w:t>
      </w:r>
      <w:r w:rsidR="008138D7" w:rsidRPr="00E16914">
        <w:rPr>
          <w:sz w:val="22"/>
          <w:szCs w:val="22"/>
          <w:lang w:val="uk-UA"/>
        </w:rPr>
        <w:t>олочних, молочно-м’ясних порід/</w:t>
      </w:r>
      <w:r w:rsidRPr="00E16914">
        <w:rPr>
          <w:sz w:val="22"/>
          <w:szCs w:val="22"/>
          <w:lang w:val="uk-UA"/>
        </w:rPr>
        <w:t>Каталогу бугаїв м’ясних порід і типів з визначеною племінною цінністю.</w:t>
      </w:r>
    </w:p>
    <w:p w:rsidR="00DE59C7" w:rsidRPr="00E16914" w:rsidRDefault="00582492" w:rsidP="006C6FBD">
      <w:pPr>
        <w:rPr>
          <w:sz w:val="22"/>
          <w:szCs w:val="22"/>
          <w:lang w:val="uk-UA"/>
        </w:rPr>
      </w:pPr>
      <w:r w:rsidRPr="00E16914">
        <w:rPr>
          <w:sz w:val="22"/>
          <w:szCs w:val="22"/>
          <w:lang w:val="uk-UA"/>
        </w:rPr>
        <w:t>** У разі витрачання сперми різно</w:t>
      </w:r>
      <w:r w:rsidR="008138D7" w:rsidRPr="00E16914">
        <w:rPr>
          <w:sz w:val="22"/>
          <w:szCs w:val="22"/>
          <w:lang w:val="uk-UA"/>
        </w:rPr>
        <w:t>ї</w:t>
      </w:r>
      <w:r w:rsidRPr="00E16914">
        <w:rPr>
          <w:sz w:val="22"/>
          <w:szCs w:val="22"/>
          <w:lang w:val="uk-UA"/>
        </w:rPr>
        <w:t xml:space="preserve"> варт</w:t>
      </w:r>
      <w:r w:rsidR="008138D7" w:rsidRPr="00E16914">
        <w:rPr>
          <w:sz w:val="22"/>
          <w:szCs w:val="22"/>
          <w:lang w:val="uk-UA"/>
        </w:rPr>
        <w:t>ості</w:t>
      </w:r>
      <w:r w:rsidRPr="00E16914">
        <w:rPr>
          <w:sz w:val="22"/>
          <w:szCs w:val="22"/>
          <w:lang w:val="uk-UA"/>
        </w:rPr>
        <w:t xml:space="preserve"> необхідно зазначати всі ціни окремо.</w:t>
      </w:r>
    </w:p>
    <w:p w:rsidR="00582492" w:rsidRPr="00E16914" w:rsidRDefault="00582492" w:rsidP="006C6FBD">
      <w:pPr>
        <w:rPr>
          <w:sz w:val="22"/>
          <w:szCs w:val="22"/>
          <w:lang w:val="uk-UA"/>
        </w:rPr>
      </w:pPr>
      <w:r w:rsidRPr="00E16914">
        <w:rPr>
          <w:sz w:val="22"/>
          <w:szCs w:val="22"/>
          <w:lang w:val="uk-UA"/>
        </w:rPr>
        <w:t>*** Зазна</w:t>
      </w:r>
      <w:r w:rsidR="008138D7" w:rsidRPr="00E16914">
        <w:rPr>
          <w:sz w:val="22"/>
          <w:szCs w:val="22"/>
          <w:lang w:val="uk-UA"/>
        </w:rPr>
        <w:t>ча</w:t>
      </w:r>
      <w:r w:rsidRPr="00E16914">
        <w:rPr>
          <w:sz w:val="22"/>
          <w:szCs w:val="22"/>
          <w:lang w:val="uk-UA"/>
        </w:rPr>
        <w:t xml:space="preserve">ється в розрізі голів маточного поголів’я великої рогатої худоби та </w:t>
      </w:r>
      <w:r w:rsidR="0074503D">
        <w:rPr>
          <w:sz w:val="22"/>
          <w:szCs w:val="22"/>
          <w:lang w:val="uk-UA"/>
        </w:rPr>
        <w:t>усього</w:t>
      </w:r>
      <w:r w:rsidRPr="00E16914">
        <w:rPr>
          <w:sz w:val="22"/>
          <w:szCs w:val="22"/>
          <w:lang w:val="uk-UA"/>
        </w:rPr>
        <w:t xml:space="preserve"> по суб’єкту господарювання.</w:t>
      </w:r>
    </w:p>
    <w:p w:rsidR="00E16914" w:rsidRPr="00E16914" w:rsidRDefault="00E16914" w:rsidP="006C6FBD">
      <w:pPr>
        <w:rPr>
          <w:sz w:val="22"/>
          <w:szCs w:val="22"/>
          <w:lang w:val="uk-UA"/>
        </w:rPr>
      </w:pPr>
      <w:r w:rsidRPr="00E16914">
        <w:rPr>
          <w:sz w:val="22"/>
          <w:szCs w:val="22"/>
          <w:lang w:val="uk-UA"/>
        </w:rPr>
        <w:t xml:space="preserve">**** Зазначається в розрізі бугаїв по кожній ціні окремо. </w:t>
      </w:r>
    </w:p>
    <w:sectPr w:rsidR="00E16914" w:rsidRPr="00E16914" w:rsidSect="00656F2F">
      <w:headerReference w:type="even" r:id="rId7"/>
      <w:pgSz w:w="16838" w:h="11906" w:orient="landscape"/>
      <w:pgMar w:top="539" w:right="851" w:bottom="1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B3" w:rsidRDefault="004141B3">
      <w:r>
        <w:separator/>
      </w:r>
    </w:p>
  </w:endnote>
  <w:endnote w:type="continuationSeparator" w:id="0">
    <w:p w:rsidR="004141B3" w:rsidRDefault="0041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B3" w:rsidRDefault="004141B3">
      <w:r>
        <w:separator/>
      </w:r>
    </w:p>
  </w:footnote>
  <w:footnote w:type="continuationSeparator" w:id="0">
    <w:p w:rsidR="004141B3" w:rsidRDefault="00414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F4" w:rsidRDefault="00A419A0" w:rsidP="005F26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14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4F4" w:rsidRDefault="000D14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C5E"/>
    <w:multiLevelType w:val="hybridMultilevel"/>
    <w:tmpl w:val="6DB08448"/>
    <w:lvl w:ilvl="0" w:tplc="1278CDCE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>
    <w:nsid w:val="21796991"/>
    <w:multiLevelType w:val="multilevel"/>
    <w:tmpl w:val="60B69C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4A6212A"/>
    <w:multiLevelType w:val="hybridMultilevel"/>
    <w:tmpl w:val="8DCC325A"/>
    <w:lvl w:ilvl="0" w:tplc="F738B3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7570098"/>
    <w:multiLevelType w:val="hybridMultilevel"/>
    <w:tmpl w:val="99246BE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C0AC4"/>
    <w:multiLevelType w:val="hybridMultilevel"/>
    <w:tmpl w:val="1DC675E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43B03"/>
    <w:multiLevelType w:val="hybridMultilevel"/>
    <w:tmpl w:val="5244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54A30"/>
    <w:multiLevelType w:val="hybridMultilevel"/>
    <w:tmpl w:val="00F06D1A"/>
    <w:lvl w:ilvl="0" w:tplc="1278CDCE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7">
    <w:nsid w:val="73821071"/>
    <w:multiLevelType w:val="multilevel"/>
    <w:tmpl w:val="CD942F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92"/>
    <w:rsid w:val="00002FAC"/>
    <w:rsid w:val="000037BF"/>
    <w:rsid w:val="00006B57"/>
    <w:rsid w:val="0000776C"/>
    <w:rsid w:val="00011C0D"/>
    <w:rsid w:val="00016477"/>
    <w:rsid w:val="00021D74"/>
    <w:rsid w:val="000231AB"/>
    <w:rsid w:val="0002548E"/>
    <w:rsid w:val="00027B8C"/>
    <w:rsid w:val="000311D6"/>
    <w:rsid w:val="00037773"/>
    <w:rsid w:val="00037C4A"/>
    <w:rsid w:val="00041E02"/>
    <w:rsid w:val="00041FB5"/>
    <w:rsid w:val="000437DD"/>
    <w:rsid w:val="000526E6"/>
    <w:rsid w:val="00057C44"/>
    <w:rsid w:val="00062ACD"/>
    <w:rsid w:val="00064ED8"/>
    <w:rsid w:val="00070C6F"/>
    <w:rsid w:val="00075A0F"/>
    <w:rsid w:val="0009341C"/>
    <w:rsid w:val="00097FB5"/>
    <w:rsid w:val="000A129A"/>
    <w:rsid w:val="000B3102"/>
    <w:rsid w:val="000B3519"/>
    <w:rsid w:val="000B6AB9"/>
    <w:rsid w:val="000B752E"/>
    <w:rsid w:val="000C02CD"/>
    <w:rsid w:val="000C19F6"/>
    <w:rsid w:val="000C4A60"/>
    <w:rsid w:val="000D14F4"/>
    <w:rsid w:val="000D481D"/>
    <w:rsid w:val="000D55B9"/>
    <w:rsid w:val="000D5AF5"/>
    <w:rsid w:val="000D692F"/>
    <w:rsid w:val="000E0EA5"/>
    <w:rsid w:val="000E3D7D"/>
    <w:rsid w:val="000F1218"/>
    <w:rsid w:val="000F3C5F"/>
    <w:rsid w:val="000F4D4E"/>
    <w:rsid w:val="000F50B2"/>
    <w:rsid w:val="000F78F3"/>
    <w:rsid w:val="000F7950"/>
    <w:rsid w:val="00103D4B"/>
    <w:rsid w:val="0011348A"/>
    <w:rsid w:val="00113D87"/>
    <w:rsid w:val="00114203"/>
    <w:rsid w:val="00115E65"/>
    <w:rsid w:val="001168EF"/>
    <w:rsid w:val="0012430A"/>
    <w:rsid w:val="00124F09"/>
    <w:rsid w:val="001252A5"/>
    <w:rsid w:val="001256F2"/>
    <w:rsid w:val="00126A33"/>
    <w:rsid w:val="001270FA"/>
    <w:rsid w:val="00137F55"/>
    <w:rsid w:val="00140EF6"/>
    <w:rsid w:val="00145FCA"/>
    <w:rsid w:val="00150DA4"/>
    <w:rsid w:val="001534D8"/>
    <w:rsid w:val="0017101E"/>
    <w:rsid w:val="00171994"/>
    <w:rsid w:val="0017290B"/>
    <w:rsid w:val="00182DFA"/>
    <w:rsid w:val="0018462F"/>
    <w:rsid w:val="00197767"/>
    <w:rsid w:val="001A0841"/>
    <w:rsid w:val="001A240E"/>
    <w:rsid w:val="001A6412"/>
    <w:rsid w:val="001B1C73"/>
    <w:rsid w:val="001B22DA"/>
    <w:rsid w:val="001B2B50"/>
    <w:rsid w:val="001B7794"/>
    <w:rsid w:val="001C3636"/>
    <w:rsid w:val="001D375D"/>
    <w:rsid w:val="001D5A92"/>
    <w:rsid w:val="001F3A89"/>
    <w:rsid w:val="001F6966"/>
    <w:rsid w:val="0021035B"/>
    <w:rsid w:val="00215407"/>
    <w:rsid w:val="00216C2B"/>
    <w:rsid w:val="00224986"/>
    <w:rsid w:val="00227379"/>
    <w:rsid w:val="002304C2"/>
    <w:rsid w:val="00230864"/>
    <w:rsid w:val="002320E6"/>
    <w:rsid w:val="00232A2E"/>
    <w:rsid w:val="00237140"/>
    <w:rsid w:val="002428B7"/>
    <w:rsid w:val="0024657E"/>
    <w:rsid w:val="0024723E"/>
    <w:rsid w:val="002475FE"/>
    <w:rsid w:val="0025015F"/>
    <w:rsid w:val="002504CD"/>
    <w:rsid w:val="00251272"/>
    <w:rsid w:val="0025603C"/>
    <w:rsid w:val="00256FFA"/>
    <w:rsid w:val="0026014C"/>
    <w:rsid w:val="002614E1"/>
    <w:rsid w:val="0026708C"/>
    <w:rsid w:val="00270CE0"/>
    <w:rsid w:val="0027386D"/>
    <w:rsid w:val="00273ABB"/>
    <w:rsid w:val="00280B2C"/>
    <w:rsid w:val="00283A67"/>
    <w:rsid w:val="00283C1E"/>
    <w:rsid w:val="0028773F"/>
    <w:rsid w:val="002919B8"/>
    <w:rsid w:val="00292274"/>
    <w:rsid w:val="002A155B"/>
    <w:rsid w:val="002A441F"/>
    <w:rsid w:val="002A4482"/>
    <w:rsid w:val="002A526A"/>
    <w:rsid w:val="002A564C"/>
    <w:rsid w:val="002A56D4"/>
    <w:rsid w:val="002A6EC7"/>
    <w:rsid w:val="002B2BC4"/>
    <w:rsid w:val="002B2F42"/>
    <w:rsid w:val="002B5E47"/>
    <w:rsid w:val="002C5073"/>
    <w:rsid w:val="002C5F03"/>
    <w:rsid w:val="002C783E"/>
    <w:rsid w:val="002D2169"/>
    <w:rsid w:val="002E0A2B"/>
    <w:rsid w:val="002E1BF7"/>
    <w:rsid w:val="002E35C2"/>
    <w:rsid w:val="002E6045"/>
    <w:rsid w:val="002F0732"/>
    <w:rsid w:val="002F4E41"/>
    <w:rsid w:val="00300D27"/>
    <w:rsid w:val="00301EDB"/>
    <w:rsid w:val="0030629A"/>
    <w:rsid w:val="00310346"/>
    <w:rsid w:val="00310D56"/>
    <w:rsid w:val="00312088"/>
    <w:rsid w:val="00324553"/>
    <w:rsid w:val="00325986"/>
    <w:rsid w:val="00330D48"/>
    <w:rsid w:val="00331E5E"/>
    <w:rsid w:val="003327FC"/>
    <w:rsid w:val="00333F51"/>
    <w:rsid w:val="003355F3"/>
    <w:rsid w:val="00342619"/>
    <w:rsid w:val="0034508D"/>
    <w:rsid w:val="003524D8"/>
    <w:rsid w:val="00352609"/>
    <w:rsid w:val="00354862"/>
    <w:rsid w:val="00354D39"/>
    <w:rsid w:val="00357EA6"/>
    <w:rsid w:val="0039054C"/>
    <w:rsid w:val="0039197D"/>
    <w:rsid w:val="00396815"/>
    <w:rsid w:val="003B03EE"/>
    <w:rsid w:val="003B2CD1"/>
    <w:rsid w:val="003B49EA"/>
    <w:rsid w:val="003D2392"/>
    <w:rsid w:val="003D3B99"/>
    <w:rsid w:val="003D4484"/>
    <w:rsid w:val="003D45D8"/>
    <w:rsid w:val="003D4B27"/>
    <w:rsid w:val="003D70E6"/>
    <w:rsid w:val="003D76C3"/>
    <w:rsid w:val="003E021F"/>
    <w:rsid w:val="003E0E37"/>
    <w:rsid w:val="003E4992"/>
    <w:rsid w:val="003F1A03"/>
    <w:rsid w:val="003F287F"/>
    <w:rsid w:val="003F316A"/>
    <w:rsid w:val="003F6B40"/>
    <w:rsid w:val="003F74B3"/>
    <w:rsid w:val="004029F0"/>
    <w:rsid w:val="004041E2"/>
    <w:rsid w:val="004051C1"/>
    <w:rsid w:val="00411467"/>
    <w:rsid w:val="004141B3"/>
    <w:rsid w:val="004155BC"/>
    <w:rsid w:val="00416CB7"/>
    <w:rsid w:val="0042280C"/>
    <w:rsid w:val="00426BFE"/>
    <w:rsid w:val="00427480"/>
    <w:rsid w:val="00430653"/>
    <w:rsid w:val="0043096D"/>
    <w:rsid w:val="0044166D"/>
    <w:rsid w:val="004439E5"/>
    <w:rsid w:val="00443FC7"/>
    <w:rsid w:val="004456CD"/>
    <w:rsid w:val="0044601C"/>
    <w:rsid w:val="004500B7"/>
    <w:rsid w:val="00452F7B"/>
    <w:rsid w:val="00453EE7"/>
    <w:rsid w:val="004558A0"/>
    <w:rsid w:val="00457ABD"/>
    <w:rsid w:val="00460089"/>
    <w:rsid w:val="00460A0D"/>
    <w:rsid w:val="004658DC"/>
    <w:rsid w:val="0047064A"/>
    <w:rsid w:val="004826DF"/>
    <w:rsid w:val="00482F0F"/>
    <w:rsid w:val="00486D3D"/>
    <w:rsid w:val="00490ED0"/>
    <w:rsid w:val="00492066"/>
    <w:rsid w:val="004A20E9"/>
    <w:rsid w:val="004B0CF0"/>
    <w:rsid w:val="004B725B"/>
    <w:rsid w:val="004B79F6"/>
    <w:rsid w:val="004C0D45"/>
    <w:rsid w:val="004D2171"/>
    <w:rsid w:val="004D3C1C"/>
    <w:rsid w:val="004D5CD8"/>
    <w:rsid w:val="004D651F"/>
    <w:rsid w:val="004E2525"/>
    <w:rsid w:val="004E61F4"/>
    <w:rsid w:val="004F0FBD"/>
    <w:rsid w:val="004F58A5"/>
    <w:rsid w:val="00501F97"/>
    <w:rsid w:val="005030B1"/>
    <w:rsid w:val="00511B65"/>
    <w:rsid w:val="00512740"/>
    <w:rsid w:val="00512ED9"/>
    <w:rsid w:val="00515690"/>
    <w:rsid w:val="00516640"/>
    <w:rsid w:val="00520DA8"/>
    <w:rsid w:val="00520EBA"/>
    <w:rsid w:val="00531E68"/>
    <w:rsid w:val="0053256D"/>
    <w:rsid w:val="00534610"/>
    <w:rsid w:val="00535442"/>
    <w:rsid w:val="0054026F"/>
    <w:rsid w:val="0054152C"/>
    <w:rsid w:val="005418A8"/>
    <w:rsid w:val="00542FBA"/>
    <w:rsid w:val="00546689"/>
    <w:rsid w:val="00546721"/>
    <w:rsid w:val="00547888"/>
    <w:rsid w:val="0055411C"/>
    <w:rsid w:val="00554C0C"/>
    <w:rsid w:val="0055522F"/>
    <w:rsid w:val="0056088F"/>
    <w:rsid w:val="00571B0F"/>
    <w:rsid w:val="00582492"/>
    <w:rsid w:val="005833CB"/>
    <w:rsid w:val="00584A38"/>
    <w:rsid w:val="005907D5"/>
    <w:rsid w:val="005927B3"/>
    <w:rsid w:val="0059337E"/>
    <w:rsid w:val="00593963"/>
    <w:rsid w:val="00597407"/>
    <w:rsid w:val="005A0739"/>
    <w:rsid w:val="005A130C"/>
    <w:rsid w:val="005A2CDA"/>
    <w:rsid w:val="005A6063"/>
    <w:rsid w:val="005B4864"/>
    <w:rsid w:val="005C1477"/>
    <w:rsid w:val="005C2D18"/>
    <w:rsid w:val="005C2FCE"/>
    <w:rsid w:val="005C3115"/>
    <w:rsid w:val="005C5EAB"/>
    <w:rsid w:val="005D0066"/>
    <w:rsid w:val="005D51E3"/>
    <w:rsid w:val="005E6B88"/>
    <w:rsid w:val="005F26EF"/>
    <w:rsid w:val="005F31DA"/>
    <w:rsid w:val="005F5C0C"/>
    <w:rsid w:val="005F7DEB"/>
    <w:rsid w:val="0060468E"/>
    <w:rsid w:val="006048F8"/>
    <w:rsid w:val="006077C6"/>
    <w:rsid w:val="006104B5"/>
    <w:rsid w:val="006136A6"/>
    <w:rsid w:val="0061455B"/>
    <w:rsid w:val="0062444D"/>
    <w:rsid w:val="006275C3"/>
    <w:rsid w:val="00631FBC"/>
    <w:rsid w:val="00637C5B"/>
    <w:rsid w:val="00652FA0"/>
    <w:rsid w:val="006530E7"/>
    <w:rsid w:val="00653749"/>
    <w:rsid w:val="00654B08"/>
    <w:rsid w:val="0065527A"/>
    <w:rsid w:val="00656F2F"/>
    <w:rsid w:val="0066528D"/>
    <w:rsid w:val="00672654"/>
    <w:rsid w:val="006744DD"/>
    <w:rsid w:val="00681FAC"/>
    <w:rsid w:val="00684465"/>
    <w:rsid w:val="00690245"/>
    <w:rsid w:val="00694E3C"/>
    <w:rsid w:val="006A0D18"/>
    <w:rsid w:val="006A6835"/>
    <w:rsid w:val="006A732F"/>
    <w:rsid w:val="006A7744"/>
    <w:rsid w:val="006B1881"/>
    <w:rsid w:val="006B5F5E"/>
    <w:rsid w:val="006B6271"/>
    <w:rsid w:val="006B7008"/>
    <w:rsid w:val="006B7205"/>
    <w:rsid w:val="006B7B2D"/>
    <w:rsid w:val="006B7EDC"/>
    <w:rsid w:val="006C3571"/>
    <w:rsid w:val="006C37E4"/>
    <w:rsid w:val="006C47E1"/>
    <w:rsid w:val="006C6FBD"/>
    <w:rsid w:val="006C70ED"/>
    <w:rsid w:val="006D1912"/>
    <w:rsid w:val="006D3FB8"/>
    <w:rsid w:val="006D59FE"/>
    <w:rsid w:val="006E5225"/>
    <w:rsid w:val="006F16FB"/>
    <w:rsid w:val="006F2FA0"/>
    <w:rsid w:val="006F329B"/>
    <w:rsid w:val="007125AC"/>
    <w:rsid w:val="007168E6"/>
    <w:rsid w:val="00721F0F"/>
    <w:rsid w:val="0072461B"/>
    <w:rsid w:val="00724B27"/>
    <w:rsid w:val="00726F0D"/>
    <w:rsid w:val="00737865"/>
    <w:rsid w:val="00740260"/>
    <w:rsid w:val="0074503D"/>
    <w:rsid w:val="00746E8F"/>
    <w:rsid w:val="007472CC"/>
    <w:rsid w:val="00751C04"/>
    <w:rsid w:val="00754C14"/>
    <w:rsid w:val="00755337"/>
    <w:rsid w:val="0076071E"/>
    <w:rsid w:val="00772B60"/>
    <w:rsid w:val="00774076"/>
    <w:rsid w:val="0078144A"/>
    <w:rsid w:val="00782066"/>
    <w:rsid w:val="00783D9E"/>
    <w:rsid w:val="007840B0"/>
    <w:rsid w:val="00785006"/>
    <w:rsid w:val="007853FA"/>
    <w:rsid w:val="007868E8"/>
    <w:rsid w:val="0079124B"/>
    <w:rsid w:val="00795A32"/>
    <w:rsid w:val="00796E53"/>
    <w:rsid w:val="007A278C"/>
    <w:rsid w:val="007A3396"/>
    <w:rsid w:val="007A52F1"/>
    <w:rsid w:val="007A659D"/>
    <w:rsid w:val="007A6D9B"/>
    <w:rsid w:val="007B0ECC"/>
    <w:rsid w:val="007B11CC"/>
    <w:rsid w:val="007B1EB3"/>
    <w:rsid w:val="007B318A"/>
    <w:rsid w:val="007B3583"/>
    <w:rsid w:val="007B5384"/>
    <w:rsid w:val="007B5EC5"/>
    <w:rsid w:val="007B607D"/>
    <w:rsid w:val="007C0912"/>
    <w:rsid w:val="007C300B"/>
    <w:rsid w:val="007D443B"/>
    <w:rsid w:val="007E4EAC"/>
    <w:rsid w:val="007F0C45"/>
    <w:rsid w:val="008006FA"/>
    <w:rsid w:val="0080213E"/>
    <w:rsid w:val="008138D7"/>
    <w:rsid w:val="008261CD"/>
    <w:rsid w:val="00831079"/>
    <w:rsid w:val="008311FE"/>
    <w:rsid w:val="00833C45"/>
    <w:rsid w:val="0085436C"/>
    <w:rsid w:val="0085624B"/>
    <w:rsid w:val="008578A0"/>
    <w:rsid w:val="00857F77"/>
    <w:rsid w:val="00862463"/>
    <w:rsid w:val="00863A40"/>
    <w:rsid w:val="00866B40"/>
    <w:rsid w:val="0087362B"/>
    <w:rsid w:val="008748E3"/>
    <w:rsid w:val="00877149"/>
    <w:rsid w:val="00883FBD"/>
    <w:rsid w:val="008844E1"/>
    <w:rsid w:val="00886F01"/>
    <w:rsid w:val="00895172"/>
    <w:rsid w:val="00896143"/>
    <w:rsid w:val="00896C55"/>
    <w:rsid w:val="00897067"/>
    <w:rsid w:val="008A6BD6"/>
    <w:rsid w:val="008B15B5"/>
    <w:rsid w:val="008B3BE1"/>
    <w:rsid w:val="008B3BE5"/>
    <w:rsid w:val="008B7BFF"/>
    <w:rsid w:val="008D281F"/>
    <w:rsid w:val="008D6ACE"/>
    <w:rsid w:val="008D6F56"/>
    <w:rsid w:val="008D7F48"/>
    <w:rsid w:val="008E75B0"/>
    <w:rsid w:val="008E7AD2"/>
    <w:rsid w:val="008F13C6"/>
    <w:rsid w:val="008F3A56"/>
    <w:rsid w:val="008F7B1B"/>
    <w:rsid w:val="00905D31"/>
    <w:rsid w:val="00906836"/>
    <w:rsid w:val="00914B10"/>
    <w:rsid w:val="009224ED"/>
    <w:rsid w:val="00925A68"/>
    <w:rsid w:val="0093148C"/>
    <w:rsid w:val="00932D6E"/>
    <w:rsid w:val="00936F00"/>
    <w:rsid w:val="0093710E"/>
    <w:rsid w:val="009436AC"/>
    <w:rsid w:val="0094556B"/>
    <w:rsid w:val="009456DB"/>
    <w:rsid w:val="00945B74"/>
    <w:rsid w:val="009512B3"/>
    <w:rsid w:val="00953CD2"/>
    <w:rsid w:val="00954D36"/>
    <w:rsid w:val="00955043"/>
    <w:rsid w:val="00955275"/>
    <w:rsid w:val="00957964"/>
    <w:rsid w:val="00957E43"/>
    <w:rsid w:val="009640AB"/>
    <w:rsid w:val="00965BF7"/>
    <w:rsid w:val="009702C5"/>
    <w:rsid w:val="009726A4"/>
    <w:rsid w:val="009A6B11"/>
    <w:rsid w:val="009B1BC0"/>
    <w:rsid w:val="009B21B2"/>
    <w:rsid w:val="009B70D4"/>
    <w:rsid w:val="009C0FB2"/>
    <w:rsid w:val="009C4643"/>
    <w:rsid w:val="009D128A"/>
    <w:rsid w:val="009D1FEA"/>
    <w:rsid w:val="009F3307"/>
    <w:rsid w:val="009F5EB9"/>
    <w:rsid w:val="00A02CE7"/>
    <w:rsid w:val="00A0749A"/>
    <w:rsid w:val="00A242B7"/>
    <w:rsid w:val="00A267A9"/>
    <w:rsid w:val="00A27B2A"/>
    <w:rsid w:val="00A3400A"/>
    <w:rsid w:val="00A346B7"/>
    <w:rsid w:val="00A36D2E"/>
    <w:rsid w:val="00A419A0"/>
    <w:rsid w:val="00A471CA"/>
    <w:rsid w:val="00A55374"/>
    <w:rsid w:val="00A556A4"/>
    <w:rsid w:val="00A67D11"/>
    <w:rsid w:val="00A8052E"/>
    <w:rsid w:val="00A82095"/>
    <w:rsid w:val="00A84320"/>
    <w:rsid w:val="00A91001"/>
    <w:rsid w:val="00A9706B"/>
    <w:rsid w:val="00A97268"/>
    <w:rsid w:val="00AA27CB"/>
    <w:rsid w:val="00AA4BAE"/>
    <w:rsid w:val="00AA6828"/>
    <w:rsid w:val="00AC0BED"/>
    <w:rsid w:val="00AC1B15"/>
    <w:rsid w:val="00AC795C"/>
    <w:rsid w:val="00AD1AED"/>
    <w:rsid w:val="00AD650D"/>
    <w:rsid w:val="00AD6E07"/>
    <w:rsid w:val="00AD6FE5"/>
    <w:rsid w:val="00AD7F77"/>
    <w:rsid w:val="00AE07A0"/>
    <w:rsid w:val="00AE37F0"/>
    <w:rsid w:val="00AE59A1"/>
    <w:rsid w:val="00AF68C2"/>
    <w:rsid w:val="00B05058"/>
    <w:rsid w:val="00B069C5"/>
    <w:rsid w:val="00B1025F"/>
    <w:rsid w:val="00B22CD8"/>
    <w:rsid w:val="00B25104"/>
    <w:rsid w:val="00B520FF"/>
    <w:rsid w:val="00B5546F"/>
    <w:rsid w:val="00B572A1"/>
    <w:rsid w:val="00B60074"/>
    <w:rsid w:val="00B62A75"/>
    <w:rsid w:val="00B653D9"/>
    <w:rsid w:val="00B66315"/>
    <w:rsid w:val="00B66F5F"/>
    <w:rsid w:val="00B70F89"/>
    <w:rsid w:val="00B73ADE"/>
    <w:rsid w:val="00B90508"/>
    <w:rsid w:val="00BA0F1F"/>
    <w:rsid w:val="00BA30D8"/>
    <w:rsid w:val="00BA3D4D"/>
    <w:rsid w:val="00BA7D8F"/>
    <w:rsid w:val="00BB0CC8"/>
    <w:rsid w:val="00BB4456"/>
    <w:rsid w:val="00BB5B5E"/>
    <w:rsid w:val="00BC11FC"/>
    <w:rsid w:val="00BC144E"/>
    <w:rsid w:val="00BC3964"/>
    <w:rsid w:val="00BC4D24"/>
    <w:rsid w:val="00BC7C73"/>
    <w:rsid w:val="00BD610A"/>
    <w:rsid w:val="00BE0B04"/>
    <w:rsid w:val="00BE1B66"/>
    <w:rsid w:val="00BE1C2A"/>
    <w:rsid w:val="00BE36D2"/>
    <w:rsid w:val="00BE5830"/>
    <w:rsid w:val="00BF5E30"/>
    <w:rsid w:val="00C01A3A"/>
    <w:rsid w:val="00C04187"/>
    <w:rsid w:val="00C05C0E"/>
    <w:rsid w:val="00C0759F"/>
    <w:rsid w:val="00C1222D"/>
    <w:rsid w:val="00C12495"/>
    <w:rsid w:val="00C251AC"/>
    <w:rsid w:val="00C26B9D"/>
    <w:rsid w:val="00C30E8E"/>
    <w:rsid w:val="00C318FE"/>
    <w:rsid w:val="00C32BD1"/>
    <w:rsid w:val="00C34E06"/>
    <w:rsid w:val="00C41AF0"/>
    <w:rsid w:val="00C559C8"/>
    <w:rsid w:val="00C67DF0"/>
    <w:rsid w:val="00C84155"/>
    <w:rsid w:val="00C96DA7"/>
    <w:rsid w:val="00CA0864"/>
    <w:rsid w:val="00CA1B43"/>
    <w:rsid w:val="00CB4A76"/>
    <w:rsid w:val="00CB4E6D"/>
    <w:rsid w:val="00CC1BF1"/>
    <w:rsid w:val="00CC3B4B"/>
    <w:rsid w:val="00CC5D2E"/>
    <w:rsid w:val="00CD0A56"/>
    <w:rsid w:val="00CD6BBA"/>
    <w:rsid w:val="00CE269D"/>
    <w:rsid w:val="00CF0488"/>
    <w:rsid w:val="00CF4538"/>
    <w:rsid w:val="00CF7D2B"/>
    <w:rsid w:val="00CF7D85"/>
    <w:rsid w:val="00D00C1C"/>
    <w:rsid w:val="00D04A11"/>
    <w:rsid w:val="00D05DD0"/>
    <w:rsid w:val="00D06EDA"/>
    <w:rsid w:val="00D221B9"/>
    <w:rsid w:val="00D22A6F"/>
    <w:rsid w:val="00D302FD"/>
    <w:rsid w:val="00D30DE0"/>
    <w:rsid w:val="00D33D53"/>
    <w:rsid w:val="00D34413"/>
    <w:rsid w:val="00D35B92"/>
    <w:rsid w:val="00D369AC"/>
    <w:rsid w:val="00D37E66"/>
    <w:rsid w:val="00D45F61"/>
    <w:rsid w:val="00D4682B"/>
    <w:rsid w:val="00D61797"/>
    <w:rsid w:val="00D65C59"/>
    <w:rsid w:val="00D74AA0"/>
    <w:rsid w:val="00D77B39"/>
    <w:rsid w:val="00D80FCA"/>
    <w:rsid w:val="00D82411"/>
    <w:rsid w:val="00D84257"/>
    <w:rsid w:val="00D86388"/>
    <w:rsid w:val="00D873F3"/>
    <w:rsid w:val="00D90D8B"/>
    <w:rsid w:val="00D91013"/>
    <w:rsid w:val="00D93742"/>
    <w:rsid w:val="00D96596"/>
    <w:rsid w:val="00D9708B"/>
    <w:rsid w:val="00D97768"/>
    <w:rsid w:val="00DA4AFC"/>
    <w:rsid w:val="00DA6A04"/>
    <w:rsid w:val="00DA73EA"/>
    <w:rsid w:val="00DB12D6"/>
    <w:rsid w:val="00DB539F"/>
    <w:rsid w:val="00DC0986"/>
    <w:rsid w:val="00DC704F"/>
    <w:rsid w:val="00DD27AA"/>
    <w:rsid w:val="00DD57CD"/>
    <w:rsid w:val="00DE59C7"/>
    <w:rsid w:val="00DE79DC"/>
    <w:rsid w:val="00DF1F75"/>
    <w:rsid w:val="00DF40EE"/>
    <w:rsid w:val="00E01818"/>
    <w:rsid w:val="00E02862"/>
    <w:rsid w:val="00E039B7"/>
    <w:rsid w:val="00E13F32"/>
    <w:rsid w:val="00E141DC"/>
    <w:rsid w:val="00E167F1"/>
    <w:rsid w:val="00E16914"/>
    <w:rsid w:val="00E17329"/>
    <w:rsid w:val="00E178E3"/>
    <w:rsid w:val="00E21E7F"/>
    <w:rsid w:val="00E224CE"/>
    <w:rsid w:val="00E41606"/>
    <w:rsid w:val="00E426F4"/>
    <w:rsid w:val="00E43C06"/>
    <w:rsid w:val="00E44A15"/>
    <w:rsid w:val="00E47ABA"/>
    <w:rsid w:val="00E514DA"/>
    <w:rsid w:val="00E55D84"/>
    <w:rsid w:val="00E746EB"/>
    <w:rsid w:val="00E76BF7"/>
    <w:rsid w:val="00E80E2A"/>
    <w:rsid w:val="00E975FA"/>
    <w:rsid w:val="00EB7107"/>
    <w:rsid w:val="00EC7F03"/>
    <w:rsid w:val="00ED201F"/>
    <w:rsid w:val="00ED222C"/>
    <w:rsid w:val="00ED2DA7"/>
    <w:rsid w:val="00ED4674"/>
    <w:rsid w:val="00EE2293"/>
    <w:rsid w:val="00EF2B56"/>
    <w:rsid w:val="00EF4938"/>
    <w:rsid w:val="00EF5920"/>
    <w:rsid w:val="00F004F0"/>
    <w:rsid w:val="00F02AF5"/>
    <w:rsid w:val="00F12040"/>
    <w:rsid w:val="00F2578E"/>
    <w:rsid w:val="00F27220"/>
    <w:rsid w:val="00F31E25"/>
    <w:rsid w:val="00F34567"/>
    <w:rsid w:val="00F34654"/>
    <w:rsid w:val="00F34D99"/>
    <w:rsid w:val="00F34E26"/>
    <w:rsid w:val="00F36129"/>
    <w:rsid w:val="00F36666"/>
    <w:rsid w:val="00F423CC"/>
    <w:rsid w:val="00F44736"/>
    <w:rsid w:val="00F548E1"/>
    <w:rsid w:val="00F62F4F"/>
    <w:rsid w:val="00F63E5F"/>
    <w:rsid w:val="00F645C4"/>
    <w:rsid w:val="00F67AE7"/>
    <w:rsid w:val="00F67F36"/>
    <w:rsid w:val="00F77F40"/>
    <w:rsid w:val="00F80E7C"/>
    <w:rsid w:val="00F817E1"/>
    <w:rsid w:val="00F905EE"/>
    <w:rsid w:val="00F90CA6"/>
    <w:rsid w:val="00F91F76"/>
    <w:rsid w:val="00F931EA"/>
    <w:rsid w:val="00F95E92"/>
    <w:rsid w:val="00F96A71"/>
    <w:rsid w:val="00FB2E61"/>
    <w:rsid w:val="00FB6E66"/>
    <w:rsid w:val="00FC168B"/>
    <w:rsid w:val="00FC4F4F"/>
    <w:rsid w:val="00FC513C"/>
    <w:rsid w:val="00FC52EA"/>
    <w:rsid w:val="00FC53E9"/>
    <w:rsid w:val="00FD47CF"/>
    <w:rsid w:val="00FD6661"/>
    <w:rsid w:val="00FD7217"/>
    <w:rsid w:val="00FD74F5"/>
    <w:rsid w:val="00FF27AD"/>
    <w:rsid w:val="00FF4C05"/>
    <w:rsid w:val="00FF6105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92"/>
    <w:rPr>
      <w:sz w:val="24"/>
      <w:szCs w:val="24"/>
    </w:rPr>
  </w:style>
  <w:style w:type="paragraph" w:styleId="3">
    <w:name w:val="heading 3"/>
    <w:basedOn w:val="a"/>
    <w:qFormat/>
    <w:rsid w:val="003E49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4992"/>
    <w:pPr>
      <w:spacing w:before="100" w:beforeAutospacing="1" w:after="100" w:afterAutospacing="1"/>
    </w:pPr>
  </w:style>
  <w:style w:type="paragraph" w:styleId="a4">
    <w:name w:val="header"/>
    <w:basedOn w:val="a"/>
    <w:rsid w:val="005478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7888"/>
  </w:style>
  <w:style w:type="table" w:styleId="a6">
    <w:name w:val="Table Grid"/>
    <w:basedOn w:val="a1"/>
    <w:rsid w:val="0054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">
    <w:name w:val="Char Char Char Char Char Char Char Char Char Char Char Char Знак Знак Знак"/>
    <w:basedOn w:val="a"/>
    <w:rsid w:val="00547888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styleId="a7">
    <w:name w:val="Balloon Text"/>
    <w:basedOn w:val="a"/>
    <w:semiHidden/>
    <w:rsid w:val="00416CB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37773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 Знак Знак Знак"/>
    <w:basedOn w:val="a"/>
    <w:rsid w:val="001C3636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5A6063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5A6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</w:rPr>
  </w:style>
  <w:style w:type="paragraph" w:styleId="ab">
    <w:name w:val="Body Text Indent"/>
    <w:basedOn w:val="a"/>
    <w:rsid w:val="00A55374"/>
    <w:pPr>
      <w:ind w:firstLine="763"/>
      <w:jc w:val="both"/>
    </w:pPr>
    <w:rPr>
      <w:sz w:val="28"/>
      <w:lang w:val="uk-UA"/>
    </w:rPr>
  </w:style>
  <w:style w:type="character" w:styleId="ac">
    <w:name w:val="Hyperlink"/>
    <w:basedOn w:val="a0"/>
    <w:rsid w:val="005E6B88"/>
    <w:rPr>
      <w:color w:val="0000FF"/>
      <w:u w:val="single"/>
    </w:rPr>
  </w:style>
  <w:style w:type="paragraph" w:customStyle="1" w:styleId="rvps14">
    <w:name w:val="rvps14"/>
    <w:basedOn w:val="a"/>
    <w:rsid w:val="00F34D9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34D99"/>
  </w:style>
  <w:style w:type="character" w:styleId="ad">
    <w:name w:val="annotation reference"/>
    <w:basedOn w:val="a0"/>
    <w:semiHidden/>
    <w:rsid w:val="00965BF7"/>
    <w:rPr>
      <w:sz w:val="16"/>
      <w:szCs w:val="16"/>
    </w:rPr>
  </w:style>
  <w:style w:type="paragraph" w:styleId="ae">
    <w:name w:val="annotation text"/>
    <w:basedOn w:val="a"/>
    <w:semiHidden/>
    <w:rsid w:val="00965BF7"/>
    <w:rPr>
      <w:sz w:val="20"/>
      <w:szCs w:val="20"/>
    </w:rPr>
  </w:style>
  <w:style w:type="paragraph" w:styleId="af">
    <w:name w:val="annotation subject"/>
    <w:basedOn w:val="ae"/>
    <w:next w:val="ae"/>
    <w:semiHidden/>
    <w:rsid w:val="00965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PRO</dc:creator>
  <cp:keywords/>
  <dc:description/>
  <cp:lastModifiedBy>Lazar</cp:lastModifiedBy>
  <cp:revision>8</cp:revision>
  <cp:lastPrinted>2019-02-25T08:32:00Z</cp:lastPrinted>
  <dcterms:created xsi:type="dcterms:W3CDTF">2019-02-27T16:54:00Z</dcterms:created>
  <dcterms:modified xsi:type="dcterms:W3CDTF">2019-04-04T14:42:00Z</dcterms:modified>
</cp:coreProperties>
</file>